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A16F" w14:textId="77777777" w:rsidR="00D9730F" w:rsidRDefault="00D9730F" w:rsidP="004B4FF8">
      <w:pPr>
        <w:jc w:val="center"/>
        <w:rPr>
          <w:noProof/>
          <w:lang w:eastAsia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526470C" wp14:editId="7880425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hrough>
            <wp:docPr id="6" name="Imagen 6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D1B8E" w14:textId="77777777" w:rsidR="00713EF0" w:rsidRDefault="00713EF0" w:rsidP="004B4FF8">
      <w:pPr>
        <w:jc w:val="center"/>
        <w:rPr>
          <w:noProof/>
          <w:lang w:eastAsia="es-AR"/>
        </w:rPr>
      </w:pPr>
    </w:p>
    <w:p w14:paraId="3106F6B8" w14:textId="77777777" w:rsidR="00D9730F" w:rsidRPr="008452FF" w:rsidRDefault="00D9730F" w:rsidP="00D9730F">
      <w:pPr>
        <w:pBdr>
          <w:bottom w:val="single" w:sz="4" w:space="3" w:color="auto"/>
        </w:pBdr>
        <w:tabs>
          <w:tab w:val="left" w:pos="5812"/>
        </w:tabs>
        <w:jc w:val="center"/>
        <w:rPr>
          <w:b/>
          <w:i/>
          <w:sz w:val="18"/>
        </w:rPr>
      </w:pPr>
      <w:r w:rsidRPr="008452FF">
        <w:rPr>
          <w:b/>
          <w:i/>
          <w:sz w:val="18"/>
        </w:rPr>
        <w:t>DIRECCIÓN DE EDUCACIÓN SUPERIOR</w:t>
      </w:r>
    </w:p>
    <w:p w14:paraId="7333CC67" w14:textId="77777777" w:rsidR="00D9730F" w:rsidRPr="008452FF" w:rsidRDefault="00D9730F" w:rsidP="00D9730F">
      <w:pPr>
        <w:pStyle w:val="Ttulo6"/>
        <w:tabs>
          <w:tab w:val="left" w:pos="5812"/>
        </w:tabs>
        <w:spacing w:before="0" w:after="0"/>
        <w:jc w:val="center"/>
        <w:rPr>
          <w:i/>
          <w:sz w:val="18"/>
          <w:lang w:val="es-AR"/>
        </w:rPr>
      </w:pPr>
      <w:r w:rsidRPr="008452FF">
        <w:rPr>
          <w:i/>
          <w:sz w:val="18"/>
          <w:lang w:val="es-AR"/>
        </w:rPr>
        <w:t>INSTITUTO SUPERIOR DE FORMACIÓN</w:t>
      </w:r>
    </w:p>
    <w:p w14:paraId="25358A46" w14:textId="77777777" w:rsidR="00D9730F" w:rsidRPr="009F47CD" w:rsidRDefault="00D9730F" w:rsidP="00D9730F">
      <w:pPr>
        <w:pStyle w:val="Sangradetextonormal"/>
        <w:tabs>
          <w:tab w:val="left" w:pos="9781"/>
        </w:tabs>
        <w:ind w:left="0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b/>
          <w:bCs/>
          <w:i/>
          <w:sz w:val="18"/>
          <w:lang w:val="es-AR"/>
        </w:rPr>
        <w:t xml:space="preserve">                                         </w:t>
      </w:r>
      <w:r w:rsidRPr="009F47CD">
        <w:rPr>
          <w:rFonts w:ascii="Times New Roman" w:hAnsi="Times New Roman" w:cs="Times New Roman"/>
          <w:b/>
          <w:bCs/>
          <w:i/>
          <w:sz w:val="18"/>
          <w:lang w:val="es-AR"/>
        </w:rPr>
        <w:t xml:space="preserve">DOCENTE </w:t>
      </w:r>
      <w:r w:rsidRPr="009F47CD">
        <w:rPr>
          <w:rFonts w:ascii="Times New Roman" w:hAnsi="Times New Roman" w:cs="Times New Roman"/>
          <w:b/>
          <w:i/>
          <w:sz w:val="18"/>
          <w:lang w:val="es-AR"/>
        </w:rPr>
        <w:t xml:space="preserve">Nº </w:t>
      </w:r>
      <w:r w:rsidRPr="009F47CD">
        <w:rPr>
          <w:rFonts w:ascii="Times New Roman" w:hAnsi="Times New Roman" w:cs="Times New Roman"/>
          <w:b/>
          <w:i/>
          <w:lang w:val="es-AR"/>
        </w:rPr>
        <w:t>103</w:t>
      </w:r>
    </w:p>
    <w:p w14:paraId="120666D7" w14:textId="77777777" w:rsidR="00D9730F" w:rsidRPr="009F47CD" w:rsidRDefault="00D9730F" w:rsidP="00D9730F">
      <w:pPr>
        <w:pStyle w:val="Ttulo1"/>
        <w:jc w:val="left"/>
        <w:rPr>
          <w:u w:val="none"/>
          <w:lang w:val="es-ES"/>
        </w:rPr>
      </w:pPr>
    </w:p>
    <w:p w14:paraId="1AA3FD8E" w14:textId="77777777" w:rsidR="00D9730F" w:rsidRDefault="00D9730F" w:rsidP="004B4FF8">
      <w:pPr>
        <w:jc w:val="center"/>
        <w:rPr>
          <w:noProof/>
          <w:lang w:eastAsia="es-AR"/>
        </w:rPr>
      </w:pPr>
    </w:p>
    <w:p w14:paraId="2042F3F3" w14:textId="4F3BCF56" w:rsidR="004B4FF8" w:rsidRPr="004B4FF8" w:rsidRDefault="004B4FF8" w:rsidP="004B4FF8">
      <w:pPr>
        <w:jc w:val="center"/>
        <w:rPr>
          <w:b/>
        </w:rPr>
      </w:pPr>
      <w:r w:rsidRPr="004B4FF8">
        <w:rPr>
          <w:b/>
          <w:sz w:val="24"/>
          <w:szCs w:val="24"/>
        </w:rPr>
        <w:t>SO</w:t>
      </w:r>
      <w:r w:rsidR="00DB2D9D">
        <w:rPr>
          <w:b/>
          <w:sz w:val="24"/>
          <w:szCs w:val="24"/>
        </w:rPr>
        <w:t>LICITUD DE EQUIVALENCIA 202</w:t>
      </w:r>
      <w:r w:rsidR="006862F7">
        <w:rPr>
          <w:b/>
          <w:sz w:val="24"/>
          <w:szCs w:val="24"/>
        </w:rPr>
        <w:t>4</w:t>
      </w:r>
    </w:p>
    <w:p w14:paraId="43957011" w14:textId="77777777" w:rsidR="004B4FF8" w:rsidRDefault="00DB2D9D" w:rsidP="004B4FF8">
      <w:pPr>
        <w:jc w:val="center"/>
      </w:pPr>
      <w:r>
        <w:t>(A completar por el/</w:t>
      </w:r>
      <w:proofErr w:type="gramStart"/>
      <w:r>
        <w:t>la  estudiante</w:t>
      </w:r>
      <w:proofErr w:type="gramEnd"/>
      <w:r w:rsidR="004B4FF8">
        <w:t>)</w:t>
      </w:r>
    </w:p>
    <w:p w14:paraId="56F91E41" w14:textId="77777777" w:rsidR="004B4FF8" w:rsidRDefault="004B4FF8">
      <w:r>
        <w:t xml:space="preserve">Sra. Directora Instituto Superior </w:t>
      </w:r>
      <w:r w:rsidR="00DB2D9D">
        <w:t xml:space="preserve">de Formación Docente </w:t>
      </w:r>
      <w:r>
        <w:t xml:space="preserve"> N° 103 </w:t>
      </w:r>
    </w:p>
    <w:p w14:paraId="2E0A9AE7" w14:textId="77777777" w:rsidR="00DB2D9D" w:rsidRDefault="00DB2D9D">
      <w:r w:rsidRPr="00DB2D9D">
        <w:t>El</w:t>
      </w:r>
      <w:r>
        <w:t xml:space="preserve">/la </w:t>
      </w:r>
      <w:r w:rsidRPr="00DB2D9D">
        <w:t xml:space="preserve"> que suscribe, …………</w:t>
      </w:r>
      <w:r>
        <w:t xml:space="preserve">…………………………………….…………………..estudiante  </w:t>
      </w:r>
      <w:r w:rsidRPr="00DB2D9D">
        <w:t>de la carrera</w:t>
      </w:r>
      <w:r>
        <w:t>………</w:t>
      </w:r>
      <w:r w:rsidRPr="00DB2D9D">
        <w:t xml:space="preserve"> </w:t>
      </w:r>
      <w:r>
        <w:t>……..…..................</w:t>
      </w:r>
      <w:r w:rsidRPr="00DB2D9D">
        <w:t>, solicita se le reconozca equivalencia de estudios de las si</w:t>
      </w:r>
      <w:r>
        <w:t>guientes asignaturas aprobadas ,</w:t>
      </w:r>
      <w:r w:rsidRPr="00DB2D9D">
        <w:t>para poder cursar la carrera………………</w:t>
      </w:r>
      <w:r>
        <w:t>……………………………………………………….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DB2D9D" w14:paraId="55276E8D" w14:textId="77777777" w:rsidTr="003D0670">
        <w:tc>
          <w:tcPr>
            <w:tcW w:w="5308" w:type="dxa"/>
          </w:tcPr>
          <w:p w14:paraId="67E549FC" w14:textId="77777777" w:rsidR="00DB2D9D" w:rsidRDefault="00DB2D9D" w:rsidP="00DB2D9D">
            <w:pPr>
              <w:jc w:val="center"/>
            </w:pPr>
            <w:r>
              <w:t>Mate</w:t>
            </w:r>
            <w:r w:rsidR="00074416">
              <w:t>ria a reconocer por equivalencia</w:t>
            </w:r>
          </w:p>
        </w:tc>
        <w:tc>
          <w:tcPr>
            <w:tcW w:w="5303" w:type="dxa"/>
          </w:tcPr>
          <w:p w14:paraId="62543FFB" w14:textId="77777777" w:rsidR="00DB2D9D" w:rsidRDefault="00DB2D9D" w:rsidP="00DB2D9D">
            <w:pPr>
              <w:jc w:val="center"/>
            </w:pPr>
            <w:r>
              <w:t>Mate</w:t>
            </w:r>
            <w:r w:rsidR="00074416">
              <w:t xml:space="preserve">ria curricular que presenta </w:t>
            </w:r>
          </w:p>
        </w:tc>
      </w:tr>
      <w:tr w:rsidR="00DB2D9D" w14:paraId="40E68547" w14:textId="77777777" w:rsidTr="003D0670">
        <w:tc>
          <w:tcPr>
            <w:tcW w:w="5308" w:type="dxa"/>
          </w:tcPr>
          <w:p w14:paraId="64C9066A" w14:textId="77777777" w:rsidR="00DB2D9D" w:rsidRDefault="00DB2D9D"/>
        </w:tc>
        <w:tc>
          <w:tcPr>
            <w:tcW w:w="5303" w:type="dxa"/>
          </w:tcPr>
          <w:p w14:paraId="0F07FFA1" w14:textId="77777777" w:rsidR="00DB2D9D" w:rsidRDefault="00DB2D9D"/>
        </w:tc>
      </w:tr>
      <w:tr w:rsidR="00DB2D9D" w14:paraId="3F235D27" w14:textId="77777777" w:rsidTr="003D0670">
        <w:tc>
          <w:tcPr>
            <w:tcW w:w="5308" w:type="dxa"/>
          </w:tcPr>
          <w:p w14:paraId="6693BAB3" w14:textId="77777777" w:rsidR="00DB2D9D" w:rsidRDefault="00DB2D9D"/>
        </w:tc>
        <w:tc>
          <w:tcPr>
            <w:tcW w:w="5303" w:type="dxa"/>
          </w:tcPr>
          <w:p w14:paraId="4C6E50EC" w14:textId="77777777" w:rsidR="00DB2D9D" w:rsidRDefault="00DB2D9D"/>
        </w:tc>
      </w:tr>
      <w:tr w:rsidR="00DB2D9D" w14:paraId="39CBB3DE" w14:textId="77777777" w:rsidTr="003D0670">
        <w:tc>
          <w:tcPr>
            <w:tcW w:w="5308" w:type="dxa"/>
          </w:tcPr>
          <w:p w14:paraId="4AB97ED4" w14:textId="77777777" w:rsidR="00DB2D9D" w:rsidRDefault="00DB2D9D"/>
        </w:tc>
        <w:tc>
          <w:tcPr>
            <w:tcW w:w="5303" w:type="dxa"/>
          </w:tcPr>
          <w:p w14:paraId="494366CD" w14:textId="77777777" w:rsidR="00DB2D9D" w:rsidRDefault="00DB2D9D"/>
        </w:tc>
      </w:tr>
      <w:tr w:rsidR="00DB2D9D" w14:paraId="4B23A216" w14:textId="77777777" w:rsidTr="003D0670">
        <w:tc>
          <w:tcPr>
            <w:tcW w:w="5308" w:type="dxa"/>
          </w:tcPr>
          <w:p w14:paraId="56C02CFB" w14:textId="77777777" w:rsidR="00DB2D9D" w:rsidRDefault="00DB2D9D"/>
        </w:tc>
        <w:tc>
          <w:tcPr>
            <w:tcW w:w="5303" w:type="dxa"/>
          </w:tcPr>
          <w:p w14:paraId="258A7127" w14:textId="77777777" w:rsidR="00DB2D9D" w:rsidRDefault="00DB2D9D"/>
        </w:tc>
      </w:tr>
      <w:tr w:rsidR="00DB2D9D" w14:paraId="48AE985F" w14:textId="77777777" w:rsidTr="003D0670">
        <w:tc>
          <w:tcPr>
            <w:tcW w:w="5308" w:type="dxa"/>
          </w:tcPr>
          <w:p w14:paraId="310DF352" w14:textId="77777777" w:rsidR="00DB2D9D" w:rsidRDefault="00DB2D9D"/>
        </w:tc>
        <w:tc>
          <w:tcPr>
            <w:tcW w:w="5303" w:type="dxa"/>
          </w:tcPr>
          <w:p w14:paraId="7F3C55A5" w14:textId="77777777" w:rsidR="00DB2D9D" w:rsidRDefault="00DB2D9D"/>
        </w:tc>
      </w:tr>
      <w:tr w:rsidR="00DB2D9D" w14:paraId="28CF67C1" w14:textId="77777777" w:rsidTr="003D0670">
        <w:tc>
          <w:tcPr>
            <w:tcW w:w="5308" w:type="dxa"/>
          </w:tcPr>
          <w:p w14:paraId="6D18510C" w14:textId="77777777" w:rsidR="00DB2D9D" w:rsidRDefault="00DB2D9D"/>
        </w:tc>
        <w:tc>
          <w:tcPr>
            <w:tcW w:w="5303" w:type="dxa"/>
          </w:tcPr>
          <w:p w14:paraId="58EA1FB6" w14:textId="77777777" w:rsidR="00DB2D9D" w:rsidRDefault="00DB2D9D"/>
        </w:tc>
      </w:tr>
      <w:tr w:rsidR="003D0670" w14:paraId="068C9F5E" w14:textId="77777777" w:rsidTr="003D0670">
        <w:tc>
          <w:tcPr>
            <w:tcW w:w="5303" w:type="dxa"/>
          </w:tcPr>
          <w:p w14:paraId="37CC1A66" w14:textId="77777777" w:rsidR="003D0670" w:rsidRDefault="003D0670"/>
        </w:tc>
        <w:tc>
          <w:tcPr>
            <w:tcW w:w="5303" w:type="dxa"/>
          </w:tcPr>
          <w:p w14:paraId="2C1D993E" w14:textId="77777777" w:rsidR="003D0670" w:rsidRDefault="003D0670"/>
        </w:tc>
      </w:tr>
      <w:tr w:rsidR="003D0670" w14:paraId="12F3CC0F" w14:textId="77777777" w:rsidTr="003D0670">
        <w:tc>
          <w:tcPr>
            <w:tcW w:w="5303" w:type="dxa"/>
          </w:tcPr>
          <w:p w14:paraId="5BCA8355" w14:textId="77777777" w:rsidR="003D0670" w:rsidRDefault="003D0670"/>
        </w:tc>
        <w:tc>
          <w:tcPr>
            <w:tcW w:w="5303" w:type="dxa"/>
          </w:tcPr>
          <w:p w14:paraId="031D37D6" w14:textId="77777777" w:rsidR="003D0670" w:rsidRDefault="003D0670"/>
        </w:tc>
      </w:tr>
      <w:tr w:rsidR="003D0670" w14:paraId="3DCFB507" w14:textId="77777777" w:rsidTr="003D0670">
        <w:tc>
          <w:tcPr>
            <w:tcW w:w="5303" w:type="dxa"/>
          </w:tcPr>
          <w:p w14:paraId="2DE82196" w14:textId="77777777" w:rsidR="003D0670" w:rsidRDefault="003D0670"/>
        </w:tc>
        <w:tc>
          <w:tcPr>
            <w:tcW w:w="5303" w:type="dxa"/>
          </w:tcPr>
          <w:p w14:paraId="3D5D4292" w14:textId="77777777" w:rsidR="003D0670" w:rsidRDefault="003D0670"/>
        </w:tc>
      </w:tr>
    </w:tbl>
    <w:p w14:paraId="6460AD26" w14:textId="77777777" w:rsidR="00DB2D9D" w:rsidRDefault="00DB2D9D"/>
    <w:p w14:paraId="6BDF8250" w14:textId="77777777" w:rsidR="00C1561F" w:rsidRDefault="00DB2D9D">
      <w:r>
        <w:t xml:space="preserve">Adjunta a la presente </w:t>
      </w:r>
      <w:r w:rsidR="004B4FF8">
        <w:t xml:space="preserve"> solicitud </w:t>
      </w:r>
      <w:r>
        <w:t xml:space="preserve"> la siguiente documentación:……………………………………………………………………………………</w:t>
      </w:r>
    </w:p>
    <w:p w14:paraId="78972C66" w14:textId="77777777" w:rsidR="00DB2D9D" w:rsidRDefault="00C1561F">
      <w:r>
        <w:t xml:space="preserve">                                       </w:t>
      </w:r>
      <w:r w:rsidR="00DB2D9D">
        <w:t xml:space="preserve">                                                         </w:t>
      </w:r>
    </w:p>
    <w:p w14:paraId="5A8F3047" w14:textId="77777777" w:rsidR="00DB2D9D" w:rsidRDefault="00DB2D9D"/>
    <w:p w14:paraId="423BEAEF" w14:textId="77777777" w:rsidR="00DB2D9D" w:rsidRDefault="00DB2D9D">
      <w:r>
        <w:t xml:space="preserve">                                                                                        ……………………………………………………………………………</w:t>
      </w:r>
    </w:p>
    <w:p w14:paraId="0FB0B62F" w14:textId="77777777" w:rsidR="00C1561F" w:rsidRDefault="00DB2D9D">
      <w:r>
        <w:t xml:space="preserve">                                                                                                 </w:t>
      </w:r>
      <w:r w:rsidR="00C1561F">
        <w:t xml:space="preserve"> Firma del alumno/a </w:t>
      </w:r>
    </w:p>
    <w:p w14:paraId="0949D702" w14:textId="77777777" w:rsidR="00F52762" w:rsidRDefault="00DB2D9D">
      <w:r w:rsidRPr="003D0670">
        <w:rPr>
          <w:b/>
        </w:rPr>
        <w:t>Observación:</w:t>
      </w:r>
      <w:r>
        <w:t xml:space="preserve"> Solicitamos leer atentamente los cuadros de equivalencias que se informan en la pagina</w:t>
      </w:r>
    </w:p>
    <w:p w14:paraId="70CA2876" w14:textId="77777777" w:rsidR="00AD441E" w:rsidRDefault="00000000" w:rsidP="00AD441E">
      <w:pPr>
        <w:pBdr>
          <w:between w:val="single" w:sz="4" w:space="1" w:color="auto"/>
        </w:pBdr>
      </w:pPr>
      <w:r>
        <w:pict w14:anchorId="6B7EF407">
          <v:rect id="_x0000_i1025" style="width:0;height:1.5pt" o:hralign="center" o:hrstd="t" o:hr="t" fillcolor="gray" stroked="f"/>
        </w:pict>
      </w:r>
    </w:p>
    <w:p w14:paraId="167F34AD" w14:textId="77777777" w:rsidR="00AD441E" w:rsidRDefault="00AD441E">
      <w:r>
        <w:t>Fecha: ……….…/……………/……………</w:t>
      </w:r>
    </w:p>
    <w:p w14:paraId="2914836D" w14:textId="77777777" w:rsidR="00AD441E" w:rsidRDefault="00AD441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48F55" wp14:editId="2CDB5AD0">
                <wp:simplePos x="0" y="0"/>
                <wp:positionH relativeFrom="column">
                  <wp:posOffset>3448050</wp:posOffset>
                </wp:positionH>
                <wp:positionV relativeFrom="paragraph">
                  <wp:posOffset>170815</wp:posOffset>
                </wp:positionV>
                <wp:extent cx="1019175" cy="2762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E141445" w14:textId="77777777" w:rsidR="00AD441E" w:rsidRPr="00AD441E" w:rsidRDefault="00535356" w:rsidP="00AD441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INCOMPLETA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8F55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71.5pt;margin-top:13.45pt;width:8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" fillcolor="window" strokecolor="window" strokeweight=".5pt">
                <v:textbox>
                  <w:txbxContent>
                    <w:p w14:paraId="0E141445" w14:textId="77777777" w:rsidR="00AD441E" w:rsidRPr="00AD441E" w:rsidRDefault="00535356" w:rsidP="00AD441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INCOMPLETA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7BA79" wp14:editId="52F9A52C">
                <wp:simplePos x="0" y="0"/>
                <wp:positionH relativeFrom="column">
                  <wp:posOffset>2419350</wp:posOffset>
                </wp:positionH>
                <wp:positionV relativeFrom="paragraph">
                  <wp:posOffset>170815</wp:posOffset>
                </wp:positionV>
                <wp:extent cx="885825" cy="27622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CF92" w14:textId="77777777" w:rsidR="00AD441E" w:rsidRPr="00AD441E" w:rsidRDefault="00AD441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COMPLETA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BA79" id="4 Cuadro de texto" o:spid="_x0000_s1027" type="#_x0000_t202" style="position:absolute;margin-left:190.5pt;margin-top:13.45pt;width:6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" fillcolor="white [3212]" strokecolor="white [3212]" strokeweight=".5pt">
                <v:textbox>
                  <w:txbxContent>
                    <w:p w14:paraId="28D4CF92" w14:textId="77777777" w:rsidR="00AD441E" w:rsidRPr="00AD441E" w:rsidRDefault="00AD441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COMPLETA</w:t>
                      </w:r>
                    </w:p>
                  </w:txbxContent>
                </v:textbox>
              </v:shape>
            </w:pict>
          </mc:Fallback>
        </mc:AlternateContent>
      </w:r>
    </w:p>
    <w:p w14:paraId="1302B761" w14:textId="77777777" w:rsidR="00AD441E" w:rsidRDefault="00AD441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27482" wp14:editId="667C6BCD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209550</wp:posOffset>
                </wp:positionV>
                <wp:extent cx="266700" cy="1809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275DE7" w14:textId="77777777" w:rsidR="00AD441E" w:rsidRDefault="00AD441E" w:rsidP="00AD4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27482" id="3 Cuadro de texto" o:spid="_x0000_s1028" type="#_x0000_t202" style="position:absolute;margin-left:297pt;margin-top:16.5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" fillcolor="window" strokeweight=".5pt">
                <v:textbox>
                  <w:txbxContent>
                    <w:p w14:paraId="36275DE7" w14:textId="77777777" w:rsidR="00AD441E" w:rsidRDefault="00AD441E" w:rsidP="00AD441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089BD" wp14:editId="1CF0F194">
                <wp:simplePos x="0" y="0"/>
                <wp:positionH relativeFrom="column">
                  <wp:posOffset>2705100</wp:posOffset>
                </wp:positionH>
                <wp:positionV relativeFrom="paragraph">
                  <wp:posOffset>209550</wp:posOffset>
                </wp:positionV>
                <wp:extent cx="266700" cy="180975"/>
                <wp:effectExtent l="0" t="0" r="1905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38BB8" w14:textId="77777777" w:rsidR="00AD441E" w:rsidRDefault="00AD4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89BD" id="2 Cuadro de texto" o:spid="_x0000_s1029" type="#_x0000_t202" style="position:absolute;margin-left:213pt;margin-top:16.5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" fillcolor="white [3201]" strokeweight=".5pt">
                <v:textbox>
                  <w:txbxContent>
                    <w:p w14:paraId="7B338BB8" w14:textId="77777777" w:rsidR="00AD441E" w:rsidRDefault="00AD441E"/>
                  </w:txbxContent>
                </v:textbox>
              </v:shape>
            </w:pict>
          </mc:Fallback>
        </mc:AlternateContent>
      </w:r>
      <w:r>
        <w:t xml:space="preserve">Documentación  presentada </w:t>
      </w:r>
    </w:p>
    <w:p w14:paraId="6A41C25A" w14:textId="77777777" w:rsidR="00AD441E" w:rsidRDefault="00AD441E"/>
    <w:p w14:paraId="77C9E6C9" w14:textId="77777777" w:rsidR="00C1561F" w:rsidRDefault="00535356">
      <w:r>
        <w:t>Recibido  por…………</w:t>
      </w:r>
      <w:r w:rsidR="00C1561F">
        <w:t>............</w:t>
      </w:r>
      <w:r>
        <w:t>..............</w:t>
      </w:r>
      <w:r w:rsidR="00C1561F">
        <w:t xml:space="preserve"> .................................. </w:t>
      </w:r>
    </w:p>
    <w:p w14:paraId="17A7A309" w14:textId="77777777" w:rsidR="00535356" w:rsidRDefault="00535356"/>
    <w:sectPr w:rsidR="00535356" w:rsidSect="00DD6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1C"/>
    <w:rsid w:val="00074416"/>
    <w:rsid w:val="001654DF"/>
    <w:rsid w:val="003D0670"/>
    <w:rsid w:val="004B4FF8"/>
    <w:rsid w:val="005311B0"/>
    <w:rsid w:val="00535356"/>
    <w:rsid w:val="005367FF"/>
    <w:rsid w:val="006862F7"/>
    <w:rsid w:val="00713EF0"/>
    <w:rsid w:val="00AD441E"/>
    <w:rsid w:val="00C1561F"/>
    <w:rsid w:val="00CD26B4"/>
    <w:rsid w:val="00D9730F"/>
    <w:rsid w:val="00DB2D9D"/>
    <w:rsid w:val="00DC361C"/>
    <w:rsid w:val="00DD6D5E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D148"/>
  <w15:docId w15:val="{2423F249-A1C8-4D16-90CD-EA4FE2A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973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973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E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9730F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9730F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9730F"/>
    <w:pPr>
      <w:spacing w:after="0" w:line="240" w:lineRule="auto"/>
      <w:ind w:left="1416"/>
      <w:jc w:val="both"/>
    </w:pPr>
    <w:rPr>
      <w:rFonts w:ascii="Arial" w:eastAsia="Calibri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9730F"/>
    <w:rPr>
      <w:rFonts w:ascii="Arial" w:eastAsia="Calibri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2024-03-19T00:25:00Z</dcterms:created>
  <dcterms:modified xsi:type="dcterms:W3CDTF">2024-03-19T00:25:00Z</dcterms:modified>
</cp:coreProperties>
</file>